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527" w:rsidRDefault="00697A4F" w:rsidP="00697A4F">
      <w:pPr>
        <w:jc w:val="center"/>
      </w:pPr>
      <w:r>
        <w:t xml:space="preserve">Rally van de </w:t>
      </w:r>
      <w:r w:rsidR="0080753C">
        <w:t>Kempen</w:t>
      </w:r>
      <w:r>
        <w:t xml:space="preserve"> 2012</w:t>
      </w:r>
    </w:p>
    <w:p w:rsidR="00697A4F" w:rsidRDefault="00697A4F" w:rsidP="00697A4F">
      <w:pPr>
        <w:jc w:val="center"/>
      </w:pPr>
    </w:p>
    <w:p w:rsidR="00697A4F" w:rsidRDefault="00835318" w:rsidP="00697A4F">
      <w:r>
        <w:t>Op 28 mei 2012</w:t>
      </w:r>
      <w:r w:rsidR="00697A4F">
        <w:t xml:space="preserve"> was het weer zover, Fontys classics nam deel aan alweer de 2</w:t>
      </w:r>
      <w:r w:rsidR="00697A4F" w:rsidRPr="00697A4F">
        <w:rPr>
          <w:vertAlign w:val="superscript"/>
        </w:rPr>
        <w:t>e</w:t>
      </w:r>
      <w:r w:rsidR="00697A4F">
        <w:t xml:space="preserve"> Rally van de Kempen. Aan deze prachtige rally hadden Pascal (rijder) en Midas (navigator) vorig jaar ook deelgenomen. Toen </w:t>
      </w:r>
      <w:r w:rsidR="0080753C">
        <w:t>eindigde</w:t>
      </w:r>
      <w:r w:rsidR="00697A4F">
        <w:t xml:space="preserve"> ze op de 7</w:t>
      </w:r>
      <w:r w:rsidR="00697A4F" w:rsidRPr="00697A4F">
        <w:rPr>
          <w:vertAlign w:val="superscript"/>
        </w:rPr>
        <w:t>e</w:t>
      </w:r>
      <w:r w:rsidR="00697A4F">
        <w:t xml:space="preserve"> plaats met een kapotte mini in de tourklasse. </w:t>
      </w:r>
    </w:p>
    <w:p w:rsidR="00697A4F" w:rsidRDefault="00697A4F" w:rsidP="00697A4F">
      <w:r>
        <w:t>Dit jaar hadden we ons, om de lat wat hoger te leggen voor onszelf en de mini, ingeschreven in de sport klasse. De Mini was er goed aan toe. Hij had in februari de horneland rally overleefd in de sportklasse. Dat waren 600 echte kilometers. Dus als voorbereiding hoefde we niet zoals vorig jaar een halve motor revisie te doen, alleen wat aanpassingen. We hadden er wat betere remmen opgezet en alles nog een keer of 2 goed nagetrokken en afgesteld. We waren er klaar voor!</w:t>
      </w:r>
    </w:p>
    <w:p w:rsidR="00697A4F" w:rsidRDefault="00697A4F" w:rsidP="00697A4F"/>
    <w:p w:rsidR="00697A4F" w:rsidRDefault="00697A4F" w:rsidP="00697A4F">
      <w:r>
        <w:t xml:space="preserve">Bij de rally van de </w:t>
      </w:r>
      <w:r w:rsidR="0080753C">
        <w:t>Kempen</w:t>
      </w:r>
      <w:r>
        <w:t xml:space="preserve"> draait het om auto’s, lekker rijden en gezelligheid. De rally begon daarom ook met een </w:t>
      </w:r>
      <w:r w:rsidR="0080753C">
        <w:t>gezamenlijke</w:t>
      </w:r>
      <w:r>
        <w:t xml:space="preserve"> </w:t>
      </w:r>
      <w:r w:rsidR="0080753C">
        <w:t>brunch op de startloc</w:t>
      </w:r>
      <w:r>
        <w:t xml:space="preserve">atie de watermolen in </w:t>
      </w:r>
      <w:proofErr w:type="spellStart"/>
      <w:r>
        <w:t>bocholt</w:t>
      </w:r>
      <w:proofErr w:type="spellEnd"/>
      <w:r>
        <w:t xml:space="preserve">, </w:t>
      </w:r>
      <w:proofErr w:type="spellStart"/>
      <w:r>
        <w:t>Belgie</w:t>
      </w:r>
      <w:proofErr w:type="spellEnd"/>
      <w:r>
        <w:t xml:space="preserve">. </w:t>
      </w:r>
      <w:r w:rsidR="00014174">
        <w:t>Met ons startnummer 14 mochten wij om 13:14 uur van start,</w:t>
      </w:r>
      <w:r w:rsidR="0053738C">
        <w:t xml:space="preserve"> 1 plaats achter Laurent en Vincent Spijker in een Austin H</w:t>
      </w:r>
      <w:r w:rsidR="00014174">
        <w:t xml:space="preserve">ealey </w:t>
      </w:r>
      <w:proofErr w:type="spellStart"/>
      <w:r w:rsidR="00014174">
        <w:t>sprite</w:t>
      </w:r>
      <w:proofErr w:type="spellEnd"/>
      <w:r w:rsidR="00014174">
        <w:t xml:space="preserve"> (kikker). Dat beloofde een mooie strijd te worden. </w:t>
      </w:r>
    </w:p>
    <w:p w:rsidR="00014174" w:rsidRDefault="00014174" w:rsidP="00697A4F">
      <w:r>
        <w:t>Tijdens de 1</w:t>
      </w:r>
      <w:r w:rsidRPr="00014174">
        <w:rPr>
          <w:vertAlign w:val="superscript"/>
        </w:rPr>
        <w:t>e</w:t>
      </w:r>
      <w:r>
        <w:t xml:space="preserve"> leg kwamen wij de kikker dan ook verschillende keren van verschillende kanten tegen. Het liep allemaal voorspoedig. De route was mooi, snel maar ook pittig. Tijdens de pauze hadden we een vrij volle </w:t>
      </w:r>
      <w:r w:rsidR="0080753C">
        <w:t>controle</w:t>
      </w:r>
      <w:r>
        <w:t xml:space="preserve"> kaart en maar 4 minuten opgelopen. Tijdens leg 2 ging het er ook weer snel aan toe. Auto’s kwamen van alle kanten, ook vanuit de blinde hoek. We hadden haast (natuurlijk), voor ons een </w:t>
      </w:r>
      <w:proofErr w:type="spellStart"/>
      <w:r>
        <w:t>bertone</w:t>
      </w:r>
      <w:proofErr w:type="spellEnd"/>
      <w:r>
        <w:t xml:space="preserve"> met minder haast. De weg was onverhard en behoorlijk hobbelig. Niet goed te doen met zo’n mini. Ernaast lag een fietspad, wel verhard dus daarop konden we mooi tijd goedmaken.  De </w:t>
      </w:r>
      <w:r w:rsidR="0080753C">
        <w:t>Volvo</w:t>
      </w:r>
      <w:r>
        <w:t xml:space="preserve"> achter ons dacht daar op het zelfde moment ook zo over. Dus toen we het fietspad opdraaide</w:t>
      </w:r>
      <w:r w:rsidR="0080753C">
        <w:t xml:space="preserve"> maakte de mini kennis met Mr </w:t>
      </w:r>
      <w:proofErr w:type="spellStart"/>
      <w:r w:rsidR="0080753C">
        <w:t>volvo</w:t>
      </w:r>
      <w:proofErr w:type="spellEnd"/>
      <w:r w:rsidR="0080753C">
        <w:t xml:space="preserve">. Gelukkig alleen wat blik schade dus daarna snel weer door. </w:t>
      </w:r>
      <w:r w:rsidR="009F587F">
        <w:t>Wederom met aardig wat stempels en met 8 minuten vertraging kwamen we over de finish van dag 1. Daar vonden we ook het tussenklassement van leg 1. We konden onze ogen bijna niet geloven maar we lagen 3</w:t>
      </w:r>
      <w:r w:rsidR="009F587F" w:rsidRPr="009F587F">
        <w:rPr>
          <w:vertAlign w:val="superscript"/>
        </w:rPr>
        <w:t>e</w:t>
      </w:r>
      <w:r w:rsidR="009F587F">
        <w:t>! Met maar een paar punten verschil met nummer 2, de kikker. Tijd voor een lekker biertje dus. Met deze achter de kiezen gingen we aan de slag met de mini maar er viel bijna niks aan te doen, was dat even vreemd…  Dan maar aan tafel voor een heerlijk diner met aansluitend de het tussenklassement van de dag. Nog steeds 3</w:t>
      </w:r>
      <w:r w:rsidR="009F587F" w:rsidRPr="009F587F">
        <w:rPr>
          <w:vertAlign w:val="superscript"/>
        </w:rPr>
        <w:t>e</w:t>
      </w:r>
      <w:r w:rsidR="0053738C">
        <w:t>! D</w:t>
      </w:r>
      <w:r w:rsidR="009F587F">
        <w:t>at gaf ons zelfvertrouwen een goede boost en wisten dat we goed bezig waren met onze manier van rijden en navigeren.  Helaas werd er 1 letter geneutraliseerd waardoor we op het eind van de avond opeens 5</w:t>
      </w:r>
      <w:r w:rsidR="009F587F" w:rsidRPr="009F587F">
        <w:rPr>
          <w:vertAlign w:val="superscript"/>
        </w:rPr>
        <w:t>e</w:t>
      </w:r>
      <w:r w:rsidR="009F587F">
        <w:t xml:space="preserve"> lagen. Nog steeds met maar 12 strafpunten, de dag erna zou nog een hoop kunnen gebeuren werd ons verteld. </w:t>
      </w:r>
    </w:p>
    <w:p w:rsidR="001F2009" w:rsidRDefault="001F2009" w:rsidP="00697A4F"/>
    <w:p w:rsidR="006E0236" w:rsidRDefault="001F2009" w:rsidP="00697A4F">
      <w:r>
        <w:t xml:space="preserve">Na een welverdiende nachtrust en verrukkelijk ontbijt stond onze mini om 9:14 bij de start. Midas keek snel door het routeboek heen en zag kaarten langskomen van de KGB uit de jaren 60 in het </w:t>
      </w:r>
      <w:r w:rsidR="0053738C">
        <w:t>Russisch</w:t>
      </w:r>
      <w:r>
        <w:t xml:space="preserve"> en nog een paar van dat kaliber. Het zou zwaar worden maar dat mocht de pret niet drukken. De mini hield het nog goed vol, Pascal trapte stevig door en Midas navigeerde erop los. Helaas door (achteraf gezien natuurlijk) een paar stomme fouten kwamen we een half uur te laat op de pauze aan. Deze zou een half uur duren dus we mochten gelijk weer door, maar niet voordat we beide </w:t>
      </w:r>
      <w:r w:rsidR="0053738C">
        <w:t>jerrycans</w:t>
      </w:r>
      <w:r>
        <w:t xml:space="preserve"> die we bij ons hadden nog even snel in de mini zouden kiepen.  Leg 4 begon pittig maar was al snel weer  goed te doen</w:t>
      </w:r>
      <w:r w:rsidR="00497DD3">
        <w:t xml:space="preserve">. Aangekomen bij het testje bleek de eigenaar van de parkeerplaats van gedachte veranderd, deze ging helaas niet door. Op naar de 1na laatste TC dus. De benzine meter begon wel heel erg ver naar links te buigen en aangezien we vlak bij de </w:t>
      </w:r>
      <w:proofErr w:type="spellStart"/>
      <w:r w:rsidR="00497DD3">
        <w:t>tc</w:t>
      </w:r>
      <w:proofErr w:type="spellEnd"/>
      <w:r w:rsidR="00497DD3">
        <w:t xml:space="preserve"> waren met nog genoeg tijd gingen we opzoek naar een tankstation. We durfde het namelijk niet aan om </w:t>
      </w:r>
      <w:r w:rsidR="0053738C">
        <w:t xml:space="preserve">misschien </w:t>
      </w:r>
      <w:r w:rsidR="00497DD3">
        <w:t xml:space="preserve">3km voor de finish met een lege tankt stil te komen staan. Aan de eerste de beste vroegen </w:t>
      </w:r>
      <w:r w:rsidR="00497DD3">
        <w:lastRenderedPageBreak/>
        <w:t>we de weg naar een tankstation. 5 minuten die kant op zei ze. Die tijd hadden we nog wel. Maar wat we niet hadden waren de 18 minuten die het ritje op en neer eigenlijk duurde. Hierdoor natuurlijk aardig wat straftijd opgelopen maar de mini heeft</w:t>
      </w:r>
      <w:r w:rsidR="0053738C">
        <w:t xml:space="preserve"> wel</w:t>
      </w:r>
      <w:r w:rsidR="00497DD3">
        <w:t xml:space="preserve"> op eigen kr</w:t>
      </w:r>
      <w:r w:rsidR="0053738C">
        <w:t>acht de finish gehaald</w:t>
      </w:r>
      <w:r w:rsidR="00497DD3">
        <w:t xml:space="preserve">, een primeur voor Pascal. </w:t>
      </w:r>
      <w:r w:rsidR="006E0236">
        <w:t xml:space="preserve">Na een hapje en een drankje en alle grote verhalen van iedereen over boeren en heksen was het tijd voor de prijsuitreiking. </w:t>
      </w:r>
    </w:p>
    <w:p w:rsidR="006E0236" w:rsidRDefault="006E0236" w:rsidP="00697A4F">
      <w:r>
        <w:t xml:space="preserve">Alleen de top 5 van de sport en tour klasse werd omgeroepen, helaas zaten we </w:t>
      </w:r>
      <w:r w:rsidR="0053738C">
        <w:t>hier niet meer bij. Wel de Lauren</w:t>
      </w:r>
      <w:r>
        <w:t xml:space="preserve">t en Vincent met de kikker op </w:t>
      </w:r>
      <w:proofErr w:type="spellStart"/>
      <w:r>
        <w:t>Nr</w:t>
      </w:r>
      <w:proofErr w:type="spellEnd"/>
      <w:r>
        <w:t xml:space="preserve"> 3, bij deze proficiat! Met een kleine teleurstelling zagen we dat we 8</w:t>
      </w:r>
      <w:r w:rsidRPr="006E0236">
        <w:rPr>
          <w:vertAlign w:val="superscript"/>
        </w:rPr>
        <w:t>e</w:t>
      </w:r>
      <w:r>
        <w:t xml:space="preserve"> waren geworden. Maar ons voornemen om hem uit te rijden en in de top 10 te eindigen was ons gelukt dus we waren alsnog dik tevreden.</w:t>
      </w:r>
    </w:p>
    <w:p w:rsidR="006E0236" w:rsidRDefault="006E0236" w:rsidP="00697A4F">
      <w:r>
        <w:t xml:space="preserve">De rally van de Kempen was ook dit jaar weer een zeeg geslaagde, gezellige en mooie rally. </w:t>
      </w:r>
    </w:p>
    <w:p w:rsidR="006E0236" w:rsidRDefault="006E0236" w:rsidP="00697A4F">
      <w:r>
        <w:t>Volgend jaar weer!</w:t>
      </w:r>
    </w:p>
    <w:p w:rsidR="006E0236" w:rsidRDefault="006E0236" w:rsidP="00697A4F"/>
    <w:p w:rsidR="0053738C" w:rsidRDefault="00A9046F" w:rsidP="00A9046F">
      <w:pPr>
        <w:jc w:val="center"/>
      </w:pPr>
      <w:bookmarkStart w:id="0" w:name="_GoBack"/>
      <w:r>
        <w:rPr>
          <w:noProof/>
          <w:lang w:eastAsia="nl-NL"/>
        </w:rPr>
        <w:drawing>
          <wp:inline distT="0" distB="0" distL="0" distR="0" wp14:anchorId="1BE07051" wp14:editId="7ACFA994">
            <wp:extent cx="3631943" cy="2724150"/>
            <wp:effectExtent l="0" t="0" r="698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630742" cy="2723249"/>
                    </a:xfrm>
                    <a:prstGeom prst="rect">
                      <a:avLst/>
                    </a:prstGeom>
                  </pic:spPr>
                </pic:pic>
              </a:graphicData>
            </a:graphic>
          </wp:inline>
        </w:drawing>
      </w:r>
      <w:bookmarkEnd w:id="0"/>
    </w:p>
    <w:p w:rsidR="006E0236" w:rsidRDefault="006E0236" w:rsidP="00697A4F"/>
    <w:sectPr w:rsidR="006E02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A4F"/>
    <w:rsid w:val="00014174"/>
    <w:rsid w:val="001B6CDE"/>
    <w:rsid w:val="001F2009"/>
    <w:rsid w:val="00497DD3"/>
    <w:rsid w:val="0053738C"/>
    <w:rsid w:val="00697A4F"/>
    <w:rsid w:val="006E0236"/>
    <w:rsid w:val="0080753C"/>
    <w:rsid w:val="00835318"/>
    <w:rsid w:val="009F587F"/>
    <w:rsid w:val="00A9046F"/>
    <w:rsid w:val="00AF530F"/>
    <w:rsid w:val="00C5052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F530F"/>
    <w:pPr>
      <w:spacing w:after="0"/>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53738C"/>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373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F530F"/>
    <w:pPr>
      <w:spacing w:after="0"/>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53738C"/>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373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740</Words>
  <Characters>4073</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4804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midas</dc:creator>
  <cp:lastModifiedBy>midas</cp:lastModifiedBy>
  <cp:revision>4</cp:revision>
  <dcterms:created xsi:type="dcterms:W3CDTF">2012-05-21T11:19:00Z</dcterms:created>
  <dcterms:modified xsi:type="dcterms:W3CDTF">2012-05-22T07:55:00Z</dcterms:modified>
</cp:coreProperties>
</file>