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638E" w:rsidRDefault="00CF638E" w:rsidP="00CF638E">
      <w:pPr>
        <w:pStyle w:val="Geenafstand"/>
      </w:pPr>
      <w:r>
        <w:t>Zaterdag 26 maart was het dan eindelijk zover! Na een paar woeste weken sleutelen  was de Mini 850 special klaar voor de Rally van de Kempen.  Tijdens de vorige Rally (</w:t>
      </w:r>
      <w:proofErr w:type="spellStart"/>
      <w:r>
        <w:t>horneland</w:t>
      </w:r>
      <w:proofErr w:type="spellEnd"/>
      <w:r>
        <w:t>) hadden we problemen met de koppeling. Met een gesponsorde sinterplaat van LB</w:t>
      </w:r>
      <w:r w:rsidR="003934AB">
        <w:t xml:space="preserve"> Racing hadden</w:t>
      </w:r>
      <w:r>
        <w:t xml:space="preserve"> we weer vol vertrouwen erin!</w:t>
      </w:r>
    </w:p>
    <w:p w:rsidR="00CF638E" w:rsidRDefault="00CF638E" w:rsidP="00CF638E">
      <w:pPr>
        <w:pStyle w:val="Geenafstand"/>
      </w:pPr>
    </w:p>
    <w:p w:rsidR="00CF638E" w:rsidRDefault="00CF638E" w:rsidP="00CF638E">
      <w:pPr>
        <w:pStyle w:val="Geenafstand"/>
      </w:pPr>
      <w:r>
        <w:t>Om half 9 had ik, Pascal, bij Vincent thuis afgesproken. We zouden dan samen met de ‘</w:t>
      </w:r>
      <w:proofErr w:type="spellStart"/>
      <w:r>
        <w:t>nul’wagen</w:t>
      </w:r>
      <w:proofErr w:type="spellEnd"/>
      <w:r>
        <w:t xml:space="preserve">, Nissan 350Z, naar </w:t>
      </w:r>
      <w:proofErr w:type="spellStart"/>
      <w:r>
        <w:t>Bocholt</w:t>
      </w:r>
      <w:proofErr w:type="spellEnd"/>
      <w:r>
        <w:t xml:space="preserve"> rijden. In </w:t>
      </w:r>
      <w:proofErr w:type="spellStart"/>
      <w:r>
        <w:t>Bocholt</w:t>
      </w:r>
      <w:proofErr w:type="spellEnd"/>
      <w:r>
        <w:t xml:space="preserve"> aangekomen stond Midas mij al op te wachten. Samen hebben we nog de laatste dingen gecheckt en vast gezet in de Mini. We waren er klaar voor!</w:t>
      </w:r>
    </w:p>
    <w:p w:rsidR="002232A2" w:rsidRDefault="00CF638E" w:rsidP="00CF638E">
      <w:pPr>
        <w:pStyle w:val="Geenafstand"/>
      </w:pPr>
      <w:r>
        <w:t>Vooraf was er een briefing waar nog kort het een en ander uitgelegd werd. Toen begon het wachten totdat nummer 43, ons nummer, van start mocht.</w:t>
      </w:r>
      <w:r w:rsidR="002232A2">
        <w:t xml:space="preserve"> Ondertussen arriveerde Fons met zijn R4, onze service auto!</w:t>
      </w:r>
      <w:r>
        <w:t xml:space="preserve"> De sportklasse was eerst aan de beurt en wij waren de eerste die van start mochten gaan in de Tourklasse. </w:t>
      </w:r>
    </w:p>
    <w:p w:rsidR="002232A2" w:rsidRDefault="002232A2" w:rsidP="00CF638E">
      <w:pPr>
        <w:pStyle w:val="Geenafstand"/>
      </w:pPr>
    </w:p>
    <w:p w:rsidR="002232A2" w:rsidRDefault="002232A2" w:rsidP="00CF638E">
      <w:pPr>
        <w:pStyle w:val="Geenafstand"/>
      </w:pPr>
      <w:r>
        <w:t>Voor Midas was het de eerste keer dat hij als Navigator plaats mocht nemen in de Mini. De start ging lekker en iedereen hoorde ons wegscheuren, moet je eens indenken, nu was de uitlaat nog heel! Het Navigeren ging Midas zeker niet slecht af. We reden af en toe verkeerd, de tripmaster had er niet veel zin in,</w:t>
      </w:r>
      <w:r w:rsidR="00A30233">
        <w:t xml:space="preserve"> het kompas ook niet en</w:t>
      </w:r>
      <w:r>
        <w:t xml:space="preserve"> misten</w:t>
      </w:r>
      <w:r w:rsidR="00A30233">
        <w:t xml:space="preserve"> we</w:t>
      </w:r>
      <w:r>
        <w:t xml:space="preserve"> wat bordjes</w:t>
      </w:r>
      <w:r w:rsidR="00A30233">
        <w:t>,</w:t>
      </w:r>
      <w:r>
        <w:t xml:space="preserve"> maar hadden wel ontzettend veel lol.  Voor het einde van de eerste leg ‘schoof’ de uitlaat uit elkaar. Dit resulteerde in ontzettend gaaf geluid, maar gebarentaal was in de auto noodzakelijk om duidelijk te maken waar we heen moesten. Voor het einde van de Leg hebben we Fons laten weten dat onze uitlaat kapot was en aan hem de taak om gereedschap te regelen om dit snel te kunnen fiksen. We hadden maar kort de tijd omdat Leg 2 al begonnen was voor de Sportklasse!</w:t>
      </w:r>
    </w:p>
    <w:p w:rsidR="002232A2" w:rsidRDefault="002232A2" w:rsidP="00CF638E">
      <w:pPr>
        <w:pStyle w:val="Geenafstand"/>
      </w:pPr>
      <w:r>
        <w:t>Na de super snelle service, zie filmpje, ging Leg 2 van start. Achteraf gezien was dit de moeilijkste Leg. Door een klein foutje raakte we de weg totaal kwijt, de pluskabel van de bobine brak af,</w:t>
      </w:r>
      <w:r w:rsidR="00A30233">
        <w:t xml:space="preserve"> het kompas deed het nog steeds niet </w:t>
      </w:r>
      <w:r>
        <w:t xml:space="preserve">en de uitlaat schoof weer uitelkaar. We kwamen veel te laat binnen en hadden ook goed ons best gedaan om strafpunten te verzamelen. </w:t>
      </w:r>
    </w:p>
    <w:p w:rsidR="002232A2" w:rsidRDefault="002232A2" w:rsidP="00CF638E">
      <w:pPr>
        <w:pStyle w:val="Geenafstand"/>
      </w:pPr>
    </w:p>
    <w:p w:rsidR="002232A2" w:rsidRDefault="002232A2" w:rsidP="00CF638E">
      <w:pPr>
        <w:pStyle w:val="Geenafstand"/>
      </w:pPr>
      <w:r>
        <w:t>’s Avonds eerst heerlijk gegeten, om vervolgens onder mini te kruipen om de uitlaat dit keer goed te fiksen! Het was gebleken dat een Fanta blikje niet sterk genoeg was, dus we ging voor een Verfblikje! De verf moest er alleen eerst uit….Ondertussen kwam Vincent nog wat bier brengen, dat maakt het sleutelen tenminste gezellig. Ook hebben we de pluskabels van de bobine v</w:t>
      </w:r>
      <w:r w:rsidR="003934AB">
        <w:t>erlengd, zodat deze niet meer konden</w:t>
      </w:r>
      <w:r>
        <w:t xml:space="preserve"> losschieten of afbreken.  Vervolgens hebben we moe en voldaan nog een paar biertjes gedronken om vervolgens een korte nacht te gemoed te gaan, de zomertijd werd immers ingeschakeld.</w:t>
      </w:r>
    </w:p>
    <w:p w:rsidR="002232A2" w:rsidRDefault="002232A2" w:rsidP="00CF638E">
      <w:pPr>
        <w:pStyle w:val="Geenafstand"/>
      </w:pPr>
    </w:p>
    <w:p w:rsidR="002232A2" w:rsidRDefault="002232A2" w:rsidP="00CF638E">
      <w:pPr>
        <w:pStyle w:val="Geenafstand"/>
      </w:pPr>
      <w:r>
        <w:t>Dag 2 van De rally van de Kempen.</w:t>
      </w:r>
    </w:p>
    <w:p w:rsidR="002232A2" w:rsidRDefault="002232A2" w:rsidP="00CF638E">
      <w:pPr>
        <w:pStyle w:val="Geenafstand"/>
      </w:pPr>
      <w:r>
        <w:t>Na het lekkere ontbijt</w:t>
      </w:r>
      <w:r w:rsidR="00A30233">
        <w:t xml:space="preserve"> een laatste check up bij de Mini. Een litertje olie was wel welkom! Gelukkig, hij start nog! We hebben nog geprobeerd om de mannen van de Lancia over te starten, maar dat lukte net niet helaas! Vervolgen</w:t>
      </w:r>
      <w:r w:rsidR="003934AB">
        <w:t>s  klaar voor de start! Leg 3 was</w:t>
      </w:r>
      <w:r w:rsidR="00A30233">
        <w:t xml:space="preserve"> begonnen! In het begin haperde de Trip weer waardoor we ons verreden. </w:t>
      </w:r>
      <w:r w:rsidR="00E676FE">
        <w:t>We lagen dus al gelijk achter op schema, gas erop dus! Midas had het opeens gevonden, het Navigeren gin</w:t>
      </w:r>
      <w:r w:rsidR="003934AB">
        <w:t>g geweldig! Hij wist precies waar</w:t>
      </w:r>
      <w:r w:rsidR="00E676FE">
        <w:t xml:space="preserve"> we waren, de communicatie in de auto verliep perfect. Ik vertelde wat ik zag, kerken, watertjes, hoogspanningsmasten, bochten in wegen. En Midas bevestigde dit. Dat gaf ontzettend veel vertrouwen en we reden lekker door. Zo goed zelfs dat we te vroeg aankwamen bij de </w:t>
      </w:r>
      <w:proofErr w:type="spellStart"/>
      <w:r w:rsidR="00E676FE">
        <w:t>TC’s</w:t>
      </w:r>
      <w:proofErr w:type="spellEnd"/>
      <w:r w:rsidR="00E676FE">
        <w:t xml:space="preserve"> (tijdcontroles). Dus daar hadden we dan even mooi de tijd voor een plasje en kon Midas zich voorbereiden op de rest van de route. Leg 3 was geweldig! </w:t>
      </w:r>
    </w:p>
    <w:p w:rsidR="00E676FE" w:rsidRDefault="00E676FE" w:rsidP="00CF638E">
      <w:pPr>
        <w:pStyle w:val="Geenafstand"/>
      </w:pPr>
      <w:r>
        <w:t xml:space="preserve">We waren alweer terug bij de Watermolen. </w:t>
      </w:r>
      <w:r w:rsidR="00E71FFA">
        <w:t>Aangemoedigd door klasgenoten en andere leden van Fontys Classics (geweldig jongens!) trapte ik het gas nog 1 keer vol in bij de start van Leg 4. Wederom ging het in het begin even verkeerd, maar Midas had het alweer snel te pakken. Het tempo was hoog, we reden erg snel en de mini deed het wonderbaarlijk goed</w:t>
      </w:r>
      <w:r w:rsidR="00496526">
        <w:t xml:space="preserve"> (alleen was in het begin de olie een beetje warm, dit kostte ons 4 minuten.) Helaas kregen we deze 4 minuten niet meer ingehaald, maar hadden wel veel bordjes te pakken! </w:t>
      </w:r>
      <w:r w:rsidR="00EE2D0C">
        <w:t xml:space="preserve"> Heerlijk gereden. Totdat, de uitlaat er toch geen zin meer </w:t>
      </w:r>
      <w:r w:rsidR="00EE2D0C">
        <w:lastRenderedPageBreak/>
        <w:t>in had, hij schoof weer uitelkaar! Dus Zo</w:t>
      </w:r>
      <w:r w:rsidR="003934AB">
        <w:t xml:space="preserve"> flexibel als we zijn, schakelde</w:t>
      </w:r>
      <w:r w:rsidR="00EE2D0C">
        <w:t xml:space="preserve"> we weer over op gebarentaal! Maar er gebeurde nog meer, Op een grind/zandweg. Zaten we achter een Porsch</w:t>
      </w:r>
      <w:r w:rsidR="003934AB">
        <w:t>e</w:t>
      </w:r>
      <w:r w:rsidR="006B5D94">
        <w:t xml:space="preserve"> aan</w:t>
      </w:r>
      <w:r w:rsidR="003934AB">
        <w:t>, en</w:t>
      </w:r>
      <w:r w:rsidR="00EE2D0C">
        <w:t xml:space="preserve"> de handrem ging erop in de bocht. Bij het uitkomen van de bocht veel geratel en gerammel, maar geen aandrijving. Al snel on</w:t>
      </w:r>
      <w:r w:rsidR="003934AB">
        <w:t>tdekte ik</w:t>
      </w:r>
      <w:r w:rsidR="00EE2D0C">
        <w:t xml:space="preserve"> dat we de bout van de schakelstang verloren waren. Geprobeerd te maken met </w:t>
      </w:r>
      <w:r w:rsidR="003934AB">
        <w:t>tie-wraps</w:t>
      </w:r>
      <w:r w:rsidR="00EE2D0C">
        <w:t xml:space="preserve">, maar deze waren niet sterk genoeg. Uit de Mini hebben we verschillende bouten gedraaid maar we konden geen passende vinden.  Deelnemer 50 met de Saab 96 stopte en gaf ons een passend boutje met moertje. We konden weer verder! We hadden veel tijd verloren, heel veel gas geven dus! We reden </w:t>
      </w:r>
      <w:proofErr w:type="spellStart"/>
      <w:r w:rsidR="00EE2D0C">
        <w:t>volgas</w:t>
      </w:r>
      <w:proofErr w:type="spellEnd"/>
      <w:r w:rsidR="00EE2D0C">
        <w:t xml:space="preserve"> over een verhoogde kruising, kwamen los van de grond, en met een smak neer. Even wat ratels en getril. Midas en in keken elkaar aan maar hij reed nog, Dus weer d</w:t>
      </w:r>
      <w:r w:rsidR="003934AB">
        <w:t xml:space="preserve">oor, nu iets rustiger. Voor de </w:t>
      </w:r>
      <w:r w:rsidR="00EE2D0C">
        <w:t xml:space="preserve">een na laatste  TC ging het wel mis. We reden er voorbij, moesten draaien en de aandrijving viel totaal weg toen we het gras opreden. In elke versnelling, veel getril en gerammel maar </w:t>
      </w:r>
      <w:r w:rsidR="003934AB">
        <w:t>geen aandrijving. De auto na de</w:t>
      </w:r>
      <w:bookmarkStart w:id="0" w:name="_GoBack"/>
      <w:bookmarkEnd w:id="0"/>
      <w:r w:rsidR="006B5D94">
        <w:t xml:space="preserve"> </w:t>
      </w:r>
      <w:r w:rsidR="00EE2D0C">
        <w:t xml:space="preserve"> TC geduwd om toch een tijd te krijgen. En geprobeerd verder te rijden. Maar het was niet mogelijk. Berend en Bing, van de Mercedes 280 SLC waren zo vriendelijk om ons toch na de Finish te slepen! Waarvoor dank heren!</w:t>
      </w:r>
    </w:p>
    <w:p w:rsidR="00EE2D0C" w:rsidRDefault="00EE2D0C" w:rsidP="00CF638E">
      <w:pPr>
        <w:pStyle w:val="Geenafstand"/>
      </w:pPr>
    </w:p>
    <w:p w:rsidR="00EE2D0C" w:rsidRDefault="00EE2D0C" w:rsidP="00CF638E">
      <w:pPr>
        <w:pStyle w:val="Geenafstand"/>
      </w:pPr>
      <w:r>
        <w:t>De Rally van de Kempen, een GEWELDIGE rally, super route, gezellige sfeer en goed te doen voor de navigator. Midas heeft zeer sterk genavigeerd en dankzij hem zijn we ook als 9</w:t>
      </w:r>
      <w:r w:rsidRPr="00EE2D0C">
        <w:rPr>
          <w:vertAlign w:val="superscript"/>
        </w:rPr>
        <w:t>de</w:t>
      </w:r>
      <w:r>
        <w:t xml:space="preserve"> geëindigd. </w:t>
      </w:r>
    </w:p>
    <w:p w:rsidR="00EE2D0C" w:rsidRDefault="00EE2D0C" w:rsidP="00CF638E">
      <w:pPr>
        <w:pStyle w:val="Geenafstand"/>
      </w:pPr>
    </w:p>
    <w:p w:rsidR="00EE2D0C" w:rsidRDefault="00EE2D0C" w:rsidP="00CF638E">
      <w:pPr>
        <w:pStyle w:val="Geenafstand"/>
      </w:pPr>
      <w:r>
        <w:t xml:space="preserve">Pascal </w:t>
      </w:r>
      <w:proofErr w:type="spellStart"/>
      <w:r>
        <w:t>Hochstenbach</w:t>
      </w:r>
      <w:proofErr w:type="spellEnd"/>
      <w:r>
        <w:t>, Rijder.</w:t>
      </w:r>
    </w:p>
    <w:sectPr w:rsidR="00EE2D0C" w:rsidSect="00E65B4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2"/>
  </w:compat>
  <w:rsids>
    <w:rsidRoot w:val="00CF638E"/>
    <w:rsid w:val="00092F4B"/>
    <w:rsid w:val="00130B00"/>
    <w:rsid w:val="002232A2"/>
    <w:rsid w:val="002A7835"/>
    <w:rsid w:val="002B6338"/>
    <w:rsid w:val="003934AB"/>
    <w:rsid w:val="00496526"/>
    <w:rsid w:val="00577738"/>
    <w:rsid w:val="006B5D94"/>
    <w:rsid w:val="007F7A7B"/>
    <w:rsid w:val="00A30233"/>
    <w:rsid w:val="00CF638E"/>
    <w:rsid w:val="00E65B4C"/>
    <w:rsid w:val="00E676FE"/>
    <w:rsid w:val="00E71FFA"/>
    <w:rsid w:val="00EE2D0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E65B4C"/>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CF638E"/>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118</TotalTime>
  <Pages>2</Pages>
  <Words>882</Words>
  <Characters>4853</Characters>
  <Application>Microsoft Office Word</Application>
  <DocSecurity>0</DocSecurity>
  <Lines>40</Lines>
  <Paragraphs>11</Paragraphs>
  <ScaleCrop>false</ScaleCrop>
  <HeadingPairs>
    <vt:vector size="2" baseType="variant">
      <vt:variant>
        <vt:lpstr>Titel</vt:lpstr>
      </vt:variant>
      <vt:variant>
        <vt:i4>1</vt:i4>
      </vt:variant>
    </vt:vector>
  </HeadingPairs>
  <TitlesOfParts>
    <vt:vector size="1" baseType="lpstr">
      <vt:lpstr/>
    </vt:vector>
  </TitlesOfParts>
  <Company>laptopcentrale.nl</Company>
  <LinksUpToDate>false</LinksUpToDate>
  <CharactersWithSpaces>5724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Gebruiker</dc:creator>
  <cp:keywords/>
  <dc:description/>
  <cp:lastModifiedBy>midas</cp:lastModifiedBy>
  <cp:revision>9</cp:revision>
  <dcterms:created xsi:type="dcterms:W3CDTF">2011-03-29T16:16:00Z</dcterms:created>
  <dcterms:modified xsi:type="dcterms:W3CDTF">2011-11-25T08:05:00Z</dcterms:modified>
</cp:coreProperties>
</file>